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6BFA" w14:textId="643821D6" w:rsidR="00F01DBC" w:rsidRPr="005C1418" w:rsidRDefault="00501D30">
      <w:r>
        <w:t xml:space="preserve">Naam gemeente </w:t>
      </w:r>
      <w:r>
        <w:br/>
        <w:t>Afdeling</w:t>
      </w:r>
      <w:r w:rsidR="008A1763">
        <w:t xml:space="preserve"> Milieu </w:t>
      </w:r>
      <w:r w:rsidR="008A1763" w:rsidRPr="00B61F82">
        <w:rPr>
          <w:highlight w:val="yellow"/>
        </w:rPr>
        <w:t>(of Afdeling Afval</w:t>
      </w:r>
      <w:r w:rsidR="008A1763">
        <w:t xml:space="preserve">) </w:t>
      </w:r>
      <w:r>
        <w:br/>
        <w:t xml:space="preserve">T.a.v. Contactpersoon </w:t>
      </w:r>
      <w:r>
        <w:br/>
        <w:t>Adres</w:t>
      </w:r>
      <w:r>
        <w:br/>
        <w:t xml:space="preserve">Woonplaats </w:t>
      </w:r>
      <w:r>
        <w:br/>
      </w:r>
      <w:r>
        <w:br/>
      </w:r>
      <w:r w:rsidRPr="005C1418">
        <w:t xml:space="preserve">Betreft: </w:t>
      </w:r>
      <w:r w:rsidR="005C1418" w:rsidRPr="005C1418">
        <w:t xml:space="preserve">gedifferentieerd afvalbeleid </w:t>
      </w:r>
      <w:r w:rsidRPr="005C1418">
        <w:t xml:space="preserve">en </w:t>
      </w:r>
      <w:r w:rsidR="0059429E">
        <w:t xml:space="preserve">korting/vergoeding in verband met </w:t>
      </w:r>
      <w:r w:rsidRPr="005C1418">
        <w:t>stomamateriaal</w:t>
      </w:r>
    </w:p>
    <w:p w14:paraId="13217F74" w14:textId="780734F9" w:rsidR="005C1418" w:rsidRDefault="0059429E">
      <w:r>
        <w:t xml:space="preserve">Bijlage: verklaring huisarts </w:t>
      </w:r>
      <w:r w:rsidRPr="001C29D5">
        <w:rPr>
          <w:highlight w:val="yellow"/>
        </w:rPr>
        <w:t xml:space="preserve">(of </w:t>
      </w:r>
      <w:r w:rsidR="001C29D5" w:rsidRPr="001919A5">
        <w:rPr>
          <w:highlight w:val="yellow"/>
        </w:rPr>
        <w:t>verzekeraar, apotheek of hulpmiddelenleverancie</w:t>
      </w:r>
      <w:r w:rsidR="001C29D5" w:rsidRPr="00227AE0">
        <w:rPr>
          <w:highlight w:val="yellow"/>
        </w:rPr>
        <w:t>r</w:t>
      </w:r>
      <w:r w:rsidRPr="00227AE0">
        <w:rPr>
          <w:highlight w:val="yellow"/>
        </w:rPr>
        <w:t>)</w:t>
      </w:r>
      <w:r>
        <w:t xml:space="preserve"> </w:t>
      </w:r>
    </w:p>
    <w:p w14:paraId="2F8D004D" w14:textId="77777777" w:rsidR="0059429E" w:rsidRDefault="0059429E"/>
    <w:p w14:paraId="24AB49F5" w14:textId="28250712" w:rsidR="00501D30" w:rsidRDefault="00501D30">
      <w:r w:rsidRPr="001C29D5">
        <w:rPr>
          <w:highlight w:val="yellow"/>
        </w:rPr>
        <w:t>Plaats, datum</w:t>
      </w:r>
      <w:r>
        <w:t xml:space="preserve"> </w:t>
      </w:r>
    </w:p>
    <w:p w14:paraId="3091F3E0" w14:textId="6A459CA2" w:rsidR="00501D30" w:rsidRDefault="00501D30"/>
    <w:p w14:paraId="0C843B11" w14:textId="5BC2E769" w:rsidR="005C1418" w:rsidRDefault="005C1418">
      <w:r>
        <w:t xml:space="preserve">Beste </w:t>
      </w:r>
      <w:r w:rsidR="00B61F82" w:rsidRPr="008B475D">
        <w:rPr>
          <w:highlight w:val="yellow"/>
        </w:rPr>
        <w:t>[Naam</w:t>
      </w:r>
      <w:r w:rsidR="008B475D" w:rsidRPr="008B475D">
        <w:rPr>
          <w:highlight w:val="yellow"/>
        </w:rPr>
        <w:t>]</w:t>
      </w:r>
      <w:r w:rsidR="00B61F82" w:rsidRPr="008B475D">
        <w:rPr>
          <w:highlight w:val="yellow"/>
        </w:rPr>
        <w:t>,</w:t>
      </w:r>
      <w:r w:rsidR="00B61F82">
        <w:t xml:space="preserve"> </w:t>
      </w:r>
    </w:p>
    <w:p w14:paraId="1D45AE3A" w14:textId="34B34A73" w:rsidR="008978C4" w:rsidRDefault="00A0778B" w:rsidP="008978C4">
      <w:pPr>
        <w:suppressAutoHyphens/>
        <w:spacing w:after="0" w:line="276" w:lineRule="auto"/>
        <w:contextualSpacing/>
        <w:rPr>
          <w:rFonts w:ascii="Cambria" w:eastAsia="NSimSun" w:hAnsi="Cambria" w:cs="Arial"/>
          <w:kern w:val="2"/>
          <w:sz w:val="24"/>
          <w:szCs w:val="24"/>
          <w:lang w:eastAsia="zh-CN" w:bidi="hi-IN"/>
        </w:rPr>
      </w:pPr>
      <w:r>
        <w:br/>
      </w:r>
      <w:r w:rsidRPr="008978C4">
        <w:t>Ik mail u vanwege het ingevoerde gedifferentieerd afvalbeleid in</w:t>
      </w:r>
      <w:r w:rsidR="008978C4">
        <w:t xml:space="preserve"> onze</w:t>
      </w:r>
      <w:r w:rsidRPr="008978C4">
        <w:t xml:space="preserve"> gemeente </w:t>
      </w:r>
      <w:r w:rsidR="001919A5" w:rsidRPr="001919A5">
        <w:rPr>
          <w:highlight w:val="yellow"/>
        </w:rPr>
        <w:t>[</w:t>
      </w:r>
      <w:r w:rsidRPr="00B61F82">
        <w:rPr>
          <w:highlight w:val="yellow"/>
        </w:rPr>
        <w:t>Naam gemeente</w:t>
      </w:r>
      <w:r w:rsidR="001919A5" w:rsidRPr="00227AE0">
        <w:rPr>
          <w:highlight w:val="yellow"/>
        </w:rPr>
        <w:t>]</w:t>
      </w:r>
      <w:r w:rsidRPr="008978C4">
        <w:t xml:space="preserve">. </w:t>
      </w:r>
      <w:r w:rsidR="008978C4" w:rsidRPr="008978C4">
        <w:t xml:space="preserve">Omdat ik een stoma draag, heb ik meer restafval dan anderen. Het opvangmateriaal kan </w:t>
      </w:r>
      <w:r w:rsidR="008978C4">
        <w:t xml:space="preserve">namelijk </w:t>
      </w:r>
      <w:r w:rsidR="008978C4" w:rsidRPr="008978C4">
        <w:t>niet door het toilet worden gespoeld.</w:t>
      </w:r>
      <w:r w:rsidR="008978C4">
        <w:t xml:space="preserve"> </w:t>
      </w:r>
      <w:r w:rsidR="008978C4" w:rsidRPr="008978C4">
        <w:t>Stomadragers hebben gemiddeld 100 – 120 kilo extra restafval</w:t>
      </w:r>
      <w:r w:rsidR="008978C4">
        <w:t xml:space="preserve"> per jaar</w:t>
      </w:r>
      <w:r w:rsidR="008978C4">
        <w:rPr>
          <w:rFonts w:ascii="Cambria" w:eastAsia="NSimSun" w:hAnsi="Cambria" w:cs="Arial"/>
          <w:kern w:val="2"/>
          <w:sz w:val="24"/>
          <w:szCs w:val="24"/>
          <w:lang w:eastAsia="zh-CN" w:bidi="hi-IN"/>
        </w:rPr>
        <w:t xml:space="preserve">. </w:t>
      </w:r>
    </w:p>
    <w:p w14:paraId="5CE8F587" w14:textId="67A6FC63" w:rsidR="008978C4" w:rsidRDefault="00B33DAE" w:rsidP="008978C4">
      <w:pPr>
        <w:suppressAutoHyphens/>
        <w:spacing w:after="0" w:line="276" w:lineRule="auto"/>
        <w:contextualSpacing/>
      </w:pPr>
      <w:r>
        <w:t xml:space="preserve">Het gedifferentieerde afvalbeleid </w:t>
      </w:r>
      <w:r w:rsidR="008978C4" w:rsidRPr="008978C4">
        <w:t>betekent dat ik</w:t>
      </w:r>
      <w:r>
        <w:t xml:space="preserve"> extra</w:t>
      </w:r>
      <w:r w:rsidR="008978C4" w:rsidRPr="008978C4">
        <w:t xml:space="preserve"> moet betalen voor afval dat ik buiten mijn schuld om heb. Ik kan niets doen om deze hoeveelheid te verminderen.</w:t>
      </w:r>
    </w:p>
    <w:p w14:paraId="52D1CE6E" w14:textId="1A82AFE4" w:rsidR="008978C4" w:rsidRDefault="000422BF" w:rsidP="008978C4">
      <w:pPr>
        <w:suppressAutoHyphens/>
        <w:spacing w:after="0" w:line="276" w:lineRule="auto"/>
        <w:contextualSpacing/>
      </w:pPr>
      <w:r>
        <w:t xml:space="preserve">Veel andere gemeentes bieden mensen die stoma-, incontinentiemateriaal of (baby)luiers hebben, hiervoor </w:t>
      </w:r>
      <w:r w:rsidR="00B33DAE">
        <w:t xml:space="preserve">een tegemoetkoming. Op </w:t>
      </w:r>
      <w:r w:rsidR="001C29D5">
        <w:t xml:space="preserve">de </w:t>
      </w:r>
      <w:r w:rsidR="00B33DAE">
        <w:t xml:space="preserve">website </w:t>
      </w:r>
      <w:r w:rsidR="001C29D5">
        <w:t xml:space="preserve">van de gemeente </w:t>
      </w:r>
      <w:r w:rsidR="001C29D5" w:rsidRPr="001919A5">
        <w:rPr>
          <w:highlight w:val="yellow"/>
        </w:rPr>
        <w:t>[Naam gemeente]</w:t>
      </w:r>
      <w:r w:rsidR="001C29D5">
        <w:t xml:space="preserve"> </w:t>
      </w:r>
      <w:r w:rsidR="00B33DAE">
        <w:t xml:space="preserve">kan ik hier niets over vinden. </w:t>
      </w:r>
    </w:p>
    <w:p w14:paraId="5B9AAB47" w14:textId="77777777" w:rsidR="007E4739" w:rsidRDefault="007E4739" w:rsidP="008978C4">
      <w:pPr>
        <w:suppressAutoHyphens/>
        <w:spacing w:after="0" w:line="276" w:lineRule="auto"/>
        <w:contextualSpacing/>
      </w:pPr>
    </w:p>
    <w:p w14:paraId="083FCD7D" w14:textId="5D3BF25F" w:rsidR="00E2167D" w:rsidRDefault="007E4739" w:rsidP="008978C4">
      <w:pPr>
        <w:suppressAutoHyphens/>
        <w:spacing w:after="0" w:line="276" w:lineRule="auto"/>
        <w:contextualSpacing/>
      </w:pPr>
      <w:r w:rsidRPr="00B61F82">
        <w:rPr>
          <w:b/>
          <w:bCs/>
        </w:rPr>
        <w:t xml:space="preserve">Wilt u mij laten weten op welke wijze u </w:t>
      </w:r>
      <w:r w:rsidR="006977CA" w:rsidRPr="00B61F82">
        <w:rPr>
          <w:b/>
          <w:bCs/>
        </w:rPr>
        <w:t>mij kunt compenseren voor de extra kosten die ik moet maken?</w:t>
      </w:r>
      <w:r w:rsidR="006977CA">
        <w:t xml:space="preserve"> </w:t>
      </w:r>
      <w:r w:rsidR="00B61F82">
        <w:br/>
      </w:r>
      <w:r w:rsidR="006977CA">
        <w:t>Ik denk hierbij aan bijvoorbeeld</w:t>
      </w:r>
      <w:r w:rsidR="00E2167D">
        <w:t>:</w:t>
      </w:r>
      <w:r w:rsidR="00E2167D">
        <w:br/>
      </w:r>
    </w:p>
    <w:p w14:paraId="2299F120" w14:textId="3F5A61F0" w:rsidR="007E4739" w:rsidRDefault="00E2167D" w:rsidP="008978C4">
      <w:pPr>
        <w:suppressAutoHyphens/>
        <w:spacing w:after="0" w:line="276" w:lineRule="auto"/>
        <w:contextualSpacing/>
      </w:pPr>
      <w:r>
        <w:t>*</w:t>
      </w:r>
      <w:r w:rsidR="006977CA">
        <w:t xml:space="preserve"> </w:t>
      </w:r>
      <w:r w:rsidR="006A3ED1">
        <w:t>E</w:t>
      </w:r>
      <w:r w:rsidR="006977CA">
        <w:t>en tegemoetkoming in de kosten</w:t>
      </w:r>
      <w:r w:rsidR="00612BFE">
        <w:t>, zoals korting op de afvalstoffenheffing of een jaarlijkse vergoeding</w:t>
      </w:r>
      <w:r w:rsidR="00612BFE">
        <w:br/>
        <w:t xml:space="preserve">* </w:t>
      </w:r>
      <w:r w:rsidR="006977CA">
        <w:t xml:space="preserve"> </w:t>
      </w:r>
      <w:r w:rsidR="006A3ED1">
        <w:t>O</w:t>
      </w:r>
      <w:r w:rsidR="006977CA">
        <w:t xml:space="preserve">f de mogelijkheid </w:t>
      </w:r>
      <w:r w:rsidR="00B61F82">
        <w:t xml:space="preserve">om </w:t>
      </w:r>
      <w:r w:rsidR="003C4CD7">
        <w:t>1</w:t>
      </w:r>
      <w:r w:rsidR="00097FDF">
        <w:t xml:space="preserve">5 keer </w:t>
      </w:r>
      <w:r w:rsidR="003C4CD7">
        <w:t xml:space="preserve">per jaar </w:t>
      </w:r>
      <w:r w:rsidR="00097FDF">
        <w:t xml:space="preserve">gratis </w:t>
      </w:r>
      <w:r w:rsidR="003C4CD7">
        <w:t xml:space="preserve">mijn restafvalzak (ongeveer 10 kilo) </w:t>
      </w:r>
      <w:r w:rsidR="00097FDF">
        <w:t xml:space="preserve">te mogen storten in de </w:t>
      </w:r>
      <w:r w:rsidR="001C2371">
        <w:t>ondergrondse container voor restafval.</w:t>
      </w:r>
      <w:r>
        <w:t xml:space="preserve"> (Of</w:t>
      </w:r>
      <w:r w:rsidR="00612BFE">
        <w:t>, afhankelijk van uw situatie</w:t>
      </w:r>
      <w:r>
        <w:t xml:space="preserve">: </w:t>
      </w:r>
      <w:r w:rsidR="003C4CD7">
        <w:t xml:space="preserve">een aantal keer </w:t>
      </w:r>
      <w:r>
        <w:t xml:space="preserve">extra mijn </w:t>
      </w:r>
      <w:proofErr w:type="spellStart"/>
      <w:r>
        <w:t>kliko</w:t>
      </w:r>
      <w:proofErr w:type="spellEnd"/>
      <w:r>
        <w:t xml:space="preserve"> voor restafval aan de weg de mogen zetten). </w:t>
      </w:r>
      <w:r w:rsidR="001C2371">
        <w:t xml:space="preserve"> </w:t>
      </w:r>
    </w:p>
    <w:p w14:paraId="576DDF25" w14:textId="57A97843" w:rsidR="0059429E" w:rsidRDefault="0075473E" w:rsidP="0059429E">
      <w:r>
        <w:br/>
        <w:t>Ik zie uw antwoord graag tegemoet.</w:t>
      </w:r>
    </w:p>
    <w:p w14:paraId="55141DA7" w14:textId="06365B88" w:rsidR="0075473E" w:rsidRDefault="0075473E" w:rsidP="0059429E">
      <w:r>
        <w:t xml:space="preserve">Met vriendelijke groet, </w:t>
      </w:r>
    </w:p>
    <w:p w14:paraId="45552ECB" w14:textId="033D3489" w:rsidR="0075473E" w:rsidRDefault="00DC265D" w:rsidP="0059429E">
      <w:r>
        <w:t>[Naam]</w:t>
      </w:r>
      <w:r>
        <w:br/>
        <w:t>[Contactgegevens]</w:t>
      </w:r>
    </w:p>
    <w:p w14:paraId="0E101A80" w14:textId="77777777" w:rsidR="0075473E" w:rsidRDefault="0075473E" w:rsidP="0059429E"/>
    <w:sectPr w:rsidR="0075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948"/>
    <w:multiLevelType w:val="hybridMultilevel"/>
    <w:tmpl w:val="63624350"/>
    <w:lvl w:ilvl="0" w:tplc="017E9FF0">
      <w:numFmt w:val="bullet"/>
      <w:lvlText w:val="-"/>
      <w:lvlJc w:val="left"/>
      <w:pPr>
        <w:ind w:left="720" w:hanging="360"/>
      </w:pPr>
      <w:rPr>
        <w:rFonts w:ascii="Cambria" w:eastAsia="NSimSun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2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30"/>
    <w:rsid w:val="00030551"/>
    <w:rsid w:val="000422BF"/>
    <w:rsid w:val="00097FDF"/>
    <w:rsid w:val="001357EC"/>
    <w:rsid w:val="001919A5"/>
    <w:rsid w:val="001C2371"/>
    <w:rsid w:val="001C29D5"/>
    <w:rsid w:val="00227AE0"/>
    <w:rsid w:val="0032401F"/>
    <w:rsid w:val="00330D78"/>
    <w:rsid w:val="003C4CD7"/>
    <w:rsid w:val="004E22A8"/>
    <w:rsid w:val="00501D30"/>
    <w:rsid w:val="00547208"/>
    <w:rsid w:val="0059429E"/>
    <w:rsid w:val="005977BD"/>
    <w:rsid w:val="005C1418"/>
    <w:rsid w:val="00612BFE"/>
    <w:rsid w:val="006179F7"/>
    <w:rsid w:val="006977CA"/>
    <w:rsid w:val="006A3ED1"/>
    <w:rsid w:val="00735D17"/>
    <w:rsid w:val="0075473E"/>
    <w:rsid w:val="007E4739"/>
    <w:rsid w:val="008978C4"/>
    <w:rsid w:val="008A1763"/>
    <w:rsid w:val="008B475D"/>
    <w:rsid w:val="00961BBA"/>
    <w:rsid w:val="00A0778B"/>
    <w:rsid w:val="00B33DAE"/>
    <w:rsid w:val="00B61F82"/>
    <w:rsid w:val="00D716AE"/>
    <w:rsid w:val="00DC265D"/>
    <w:rsid w:val="00E2167D"/>
    <w:rsid w:val="00F0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0D97"/>
  <w15:chartTrackingRefBased/>
  <w15:docId w15:val="{939AC426-498A-4BAD-9B41-66540368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7208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735D17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79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79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79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79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79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9bb6b9-1c9f-4a2c-8d21-690c05d4ebc2" xsi:nil="true"/>
    <lcf76f155ced4ddcb4097134ff3c332f xmlns="bbcb6a75-1dd5-45c1-9305-6bda61e356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E2F8E9DA6F446B0A686207F5532C0" ma:contentTypeVersion="16" ma:contentTypeDescription="Een nieuw document maken." ma:contentTypeScope="" ma:versionID="35429785bf8832e11b9c801586388d70">
  <xsd:schema xmlns:xsd="http://www.w3.org/2001/XMLSchema" xmlns:xs="http://www.w3.org/2001/XMLSchema" xmlns:p="http://schemas.microsoft.com/office/2006/metadata/properties" xmlns:ns2="bbcb6a75-1dd5-45c1-9305-6bda61e35669" xmlns:ns3="c99bb6b9-1c9f-4a2c-8d21-690c05d4ebc2" targetNamespace="http://schemas.microsoft.com/office/2006/metadata/properties" ma:root="true" ma:fieldsID="4826a612b7005d6b6444fdee915663ad" ns2:_="" ns3:_="">
    <xsd:import namespace="bbcb6a75-1dd5-45c1-9305-6bda61e35669"/>
    <xsd:import namespace="c99bb6b9-1c9f-4a2c-8d21-690c05d4e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6a75-1dd5-45c1-9305-6bda61e35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bf36e04-c0b8-4e52-95db-97603fe9e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b6b9-1c9f-4a2c-8d21-690c05d4e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5fcecb-dff3-4e75-a185-5622e7a43c16}" ma:internalName="TaxCatchAll" ma:showField="CatchAllData" ma:web="c99bb6b9-1c9f-4a2c-8d21-690c05d4e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EA978-DF11-458F-AB3D-80BED5E606B6}">
  <ds:schemaRefs>
    <ds:schemaRef ds:uri="http://schemas.microsoft.com/office/2006/metadata/properties"/>
    <ds:schemaRef ds:uri="http://schemas.microsoft.com/office/infopath/2007/PartnerControls"/>
    <ds:schemaRef ds:uri="c99bb6b9-1c9f-4a2c-8d21-690c05d4ebc2"/>
    <ds:schemaRef ds:uri="bbcb6a75-1dd5-45c1-9305-6bda61e35669"/>
  </ds:schemaRefs>
</ds:datastoreItem>
</file>

<file path=customXml/itemProps2.xml><?xml version="1.0" encoding="utf-8"?>
<ds:datastoreItem xmlns:ds="http://schemas.openxmlformats.org/officeDocument/2006/customXml" ds:itemID="{83489D09-D3DB-4999-9850-05EB4E135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B3103-7865-438C-8500-D62B90CA8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6a75-1dd5-45c1-9305-6bda61e35669"/>
    <ds:schemaRef ds:uri="c99bb6b9-1c9f-4a2c-8d21-690c05d4e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Jansen</dc:creator>
  <cp:keywords/>
  <dc:description/>
  <cp:lastModifiedBy>Janneke Kaim</cp:lastModifiedBy>
  <cp:revision>4</cp:revision>
  <dcterms:created xsi:type="dcterms:W3CDTF">2022-09-06T11:02:00Z</dcterms:created>
  <dcterms:modified xsi:type="dcterms:W3CDTF">2022-09-06T11:03:00Z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0x010100071E2F8E9DA6F446B0A686207F5532C0</vt:lpwstr>
  </property>
  <property fmtid="{D5CDD505-2E9C-101B-9397-08002B2CF9AE}" pid="3" name="MediaServiceImageTags">
    <vt:lpwstr/>
  </property>
</Properties>
</file>